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21" w:rsidRPr="00452C1E" w:rsidRDefault="00B551BC" w:rsidP="00B551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日本障害者歯科学会四国地域関連団体</w:t>
      </w:r>
      <w:r w:rsidR="00392321" w:rsidRPr="00452C1E">
        <w:rPr>
          <w:rFonts w:hint="eastAsia"/>
          <w:b/>
          <w:sz w:val="24"/>
          <w:szCs w:val="24"/>
        </w:rPr>
        <w:t>“四国地域障害者歯科医療推進協議会”</w:t>
      </w:r>
    </w:p>
    <w:p w:rsidR="00392321" w:rsidRPr="00D91B31" w:rsidRDefault="00F37FC8" w:rsidP="00831025">
      <w:pPr>
        <w:ind w:firstLineChars="500" w:firstLine="1405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highlight w:val="yellow"/>
        </w:rPr>
        <w:t>第７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回講演会</w:t>
      </w:r>
      <w:r w:rsidR="00831025">
        <w:rPr>
          <w:rFonts w:hint="eastAsia"/>
          <w:b/>
          <w:color w:val="000000" w:themeColor="text1"/>
          <w:sz w:val="28"/>
          <w:szCs w:val="28"/>
          <w:highlight w:val="yellow"/>
        </w:rPr>
        <w:t>・ポスター発表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のご案内</w:t>
      </w:r>
    </w:p>
    <w:p w:rsidR="00392321" w:rsidRPr="00E14DC7" w:rsidRDefault="00392321" w:rsidP="006918A9">
      <w:pPr>
        <w:ind w:firstLineChars="2400" w:firstLine="5060"/>
        <w:rPr>
          <w:b/>
        </w:rPr>
      </w:pPr>
      <w:r w:rsidRPr="00E14DC7">
        <w:rPr>
          <w:rFonts w:hint="eastAsia"/>
          <w:b/>
        </w:rPr>
        <w:t>四国地域障害者歯科医療推進協議会</w:t>
      </w:r>
    </w:p>
    <w:p w:rsidR="00392321" w:rsidRPr="006918A9" w:rsidRDefault="00392321" w:rsidP="006918A9">
      <w:pPr>
        <w:ind w:firstLineChars="3300" w:firstLine="6957"/>
        <w:rPr>
          <w:b/>
        </w:rPr>
      </w:pPr>
      <w:r w:rsidRPr="00E14DC7">
        <w:rPr>
          <w:rFonts w:hint="eastAsia"/>
          <w:b/>
        </w:rPr>
        <w:t>議長　中川　弘</w:t>
      </w:r>
    </w:p>
    <w:p w:rsidR="00392321" w:rsidRPr="006918A9" w:rsidRDefault="000607CB" w:rsidP="006918A9">
      <w:pPr>
        <w:jc w:val="center"/>
        <w:rPr>
          <w:b/>
        </w:rPr>
      </w:pPr>
      <w:r>
        <w:rPr>
          <w:rFonts w:hint="eastAsia"/>
          <w:b/>
        </w:rPr>
        <w:t>第７</w:t>
      </w:r>
      <w:r w:rsidR="00392321" w:rsidRPr="006918A9">
        <w:rPr>
          <w:rFonts w:hint="eastAsia"/>
          <w:b/>
        </w:rPr>
        <w:t>回講演会</w:t>
      </w:r>
      <w:r w:rsidR="00831025">
        <w:rPr>
          <w:rFonts w:hint="eastAsia"/>
          <w:b/>
        </w:rPr>
        <w:t>・ポスター発表</w:t>
      </w:r>
      <w:r w:rsidR="00392321" w:rsidRPr="006918A9">
        <w:rPr>
          <w:rFonts w:hint="eastAsia"/>
          <w:b/>
        </w:rPr>
        <w:t>を下記の通り開催いたしますのでご案内申し上げます。</w:t>
      </w:r>
    </w:p>
    <w:p w:rsidR="00392321" w:rsidRPr="00F60F7C" w:rsidRDefault="00392321" w:rsidP="00F60F7C">
      <w:pPr>
        <w:jc w:val="center"/>
        <w:rPr>
          <w:b/>
        </w:rPr>
      </w:pPr>
      <w:r w:rsidRPr="006918A9">
        <w:rPr>
          <w:rFonts w:hint="eastAsia"/>
          <w:b/>
        </w:rPr>
        <w:t>皆様、多数ご参加くださいますようお願い申しあげます。</w:t>
      </w:r>
    </w:p>
    <w:p w:rsidR="00392321" w:rsidRPr="00DE4E89" w:rsidRDefault="00392321" w:rsidP="00392321">
      <w:pPr>
        <w:pStyle w:val="a3"/>
        <w:rPr>
          <w:b/>
          <w:sz w:val="24"/>
          <w:szCs w:val="24"/>
        </w:rPr>
      </w:pPr>
      <w:r w:rsidRPr="00DE4E89">
        <w:rPr>
          <w:rFonts w:hint="eastAsia"/>
          <w:b/>
          <w:sz w:val="24"/>
          <w:szCs w:val="24"/>
        </w:rPr>
        <w:t>記</w:t>
      </w:r>
    </w:p>
    <w:tbl>
      <w:tblPr>
        <w:tblStyle w:val="a7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25"/>
        <w:gridCol w:w="6819"/>
      </w:tblGrid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日</w:t>
            </w:r>
            <w:r w:rsidR="00067399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時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Default="00F37FC8" w:rsidP="006918A9">
            <w:pPr>
              <w:rPr>
                <w:b/>
              </w:rPr>
            </w:pPr>
            <w:r>
              <w:rPr>
                <w:rFonts w:hint="eastAsia"/>
                <w:b/>
              </w:rPr>
              <w:t>平成２９年３月</w:t>
            </w:r>
            <w:r w:rsidR="00320D92">
              <w:rPr>
                <w:rFonts w:hint="eastAsia"/>
                <w:b/>
              </w:rPr>
              <w:t>５</w:t>
            </w:r>
            <w:r w:rsidR="004C6C7C">
              <w:rPr>
                <w:rFonts w:hint="eastAsia"/>
                <w:b/>
              </w:rPr>
              <w:t>日（日曜日）１３：００～１５：１</w:t>
            </w:r>
            <w:r w:rsidR="006918A9" w:rsidRPr="00D91B31">
              <w:rPr>
                <w:rFonts w:hint="eastAsia"/>
                <w:b/>
              </w:rPr>
              <w:t>０</w:t>
            </w:r>
          </w:p>
          <w:p w:rsidR="00773101" w:rsidRDefault="00831025" w:rsidP="0077310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  <w:r w:rsidR="00773101">
              <w:rPr>
                <w:rFonts w:hint="eastAsia"/>
                <w:b/>
              </w:rPr>
              <w:t>講演</w:t>
            </w:r>
            <w:r w:rsidR="0097161B">
              <w:rPr>
                <w:rFonts w:hint="eastAsia"/>
                <w:b/>
              </w:rPr>
              <w:t>会　１３：００　～　１４：４</w:t>
            </w:r>
            <w:r w:rsidR="00F37FC8">
              <w:rPr>
                <w:rFonts w:hint="eastAsia"/>
                <w:b/>
              </w:rPr>
              <w:t>０（質疑応答含む</w:t>
            </w:r>
            <w:r>
              <w:rPr>
                <w:rFonts w:hint="eastAsia"/>
                <w:b/>
              </w:rPr>
              <w:t>）</w:t>
            </w:r>
          </w:p>
          <w:p w:rsidR="00831025" w:rsidRPr="00831025" w:rsidRDefault="0097161B" w:rsidP="00AC01B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・ポスター発表　　１４：５０　～　１５：２</w:t>
            </w:r>
            <w:bookmarkStart w:id="0" w:name="_GoBack"/>
            <w:bookmarkEnd w:id="0"/>
            <w:r w:rsidR="00831025">
              <w:rPr>
                <w:rFonts w:hint="eastAsia"/>
                <w:b/>
              </w:rPr>
              <w:t>０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06739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場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所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D91B31" w:rsidRDefault="006918A9" w:rsidP="006918A9">
            <w:pPr>
              <w:rPr>
                <w:b/>
              </w:rPr>
            </w:pPr>
            <w:r w:rsidRPr="00D91B31">
              <w:rPr>
                <w:rFonts w:hint="eastAsia"/>
                <w:b/>
              </w:rPr>
              <w:t>徳島大学歯学部・４階・大講義室</w:t>
            </w:r>
          </w:p>
          <w:p w:rsidR="006918A9" w:rsidRDefault="006918A9" w:rsidP="006918A9">
            <w:r w:rsidRPr="00D91B31">
              <w:rPr>
                <w:rFonts w:hint="eastAsia"/>
                <w:b/>
              </w:rPr>
              <w:t xml:space="preserve">　　　徳島県徳島市蔵本町３－１８－１５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講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師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Default="00F37FC8" w:rsidP="006918A9">
            <w:pPr>
              <w:rPr>
                <w:b/>
              </w:rPr>
            </w:pPr>
            <w:r w:rsidRPr="00F37FC8">
              <w:rPr>
                <w:rFonts w:hint="eastAsia"/>
                <w:b/>
              </w:rPr>
              <w:t>森崎　市治郎　　　先生</w:t>
            </w:r>
            <w:r w:rsidR="00F60F7C">
              <w:rPr>
                <w:rFonts w:hint="eastAsia"/>
                <w:b/>
              </w:rPr>
              <w:t xml:space="preserve">　</w:t>
            </w:r>
          </w:p>
          <w:p w:rsidR="00F60F7C" w:rsidRPr="00D91B31" w:rsidRDefault="00F60F7C" w:rsidP="00EB1A27">
            <w:pPr>
              <w:ind w:left="211" w:hangingChars="100" w:hanging="211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F37FC8" w:rsidRPr="00F37FC8">
              <w:rPr>
                <w:rFonts w:hint="eastAsia"/>
                <w:b/>
              </w:rPr>
              <w:t>梅花女子大学</w:t>
            </w:r>
            <w:r w:rsidR="00F37FC8" w:rsidRPr="00F37FC8">
              <w:rPr>
                <w:rFonts w:hint="eastAsia"/>
                <w:b/>
              </w:rPr>
              <w:t>/</w:t>
            </w:r>
            <w:r w:rsidR="00F37FC8" w:rsidRPr="00F37FC8">
              <w:rPr>
                <w:rFonts w:hint="eastAsia"/>
                <w:b/>
              </w:rPr>
              <w:t>大学院　看護保健学部　口腔保健学科　教授</w:t>
            </w:r>
            <w:r>
              <w:rPr>
                <w:rFonts w:hint="eastAsia"/>
                <w:b/>
              </w:rPr>
              <w:t>）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演題名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A87FA4" w:rsidRPr="008C66AA" w:rsidRDefault="00F37FC8" w:rsidP="006918A9">
            <w:pPr>
              <w:rPr>
                <w:b/>
              </w:rPr>
            </w:pPr>
            <w:r w:rsidRPr="00F37FC8">
              <w:rPr>
                <w:rFonts w:hint="eastAsia"/>
                <w:b/>
              </w:rPr>
              <w:t>「これからの障害者歯科における歯科診療と生活支援について」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参加対象者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D91B31" w:rsidRDefault="006918A9" w:rsidP="006918A9">
            <w:pPr>
              <w:rPr>
                <w:b/>
              </w:rPr>
            </w:pPr>
            <w:r w:rsidRPr="00D91B31">
              <w:rPr>
                <w:rFonts w:hint="eastAsia"/>
                <w:b/>
              </w:rPr>
              <w:t>日本障害者歯科学会会員、歯科医師、歯科衛生士、その他医療関係者、</w:t>
            </w:r>
          </w:p>
          <w:p w:rsidR="006918A9" w:rsidRDefault="006918A9" w:rsidP="006918A9">
            <w:r w:rsidRPr="00D91B31">
              <w:rPr>
                <w:rFonts w:hint="eastAsia"/>
                <w:b/>
              </w:rPr>
              <w:t>養護教諭、一般市民</w:t>
            </w:r>
            <w:r w:rsidR="00831025">
              <w:rPr>
                <w:rFonts w:hint="eastAsia"/>
                <w:b/>
              </w:rPr>
              <w:t>、徳島大学歯学部学生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参加費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D91B31" w:rsidRDefault="006918A9" w:rsidP="006918A9">
            <w:pPr>
              <w:rPr>
                <w:b/>
              </w:rPr>
            </w:pPr>
            <w:r w:rsidRPr="00D91B31">
              <w:rPr>
                <w:rFonts w:hint="eastAsia"/>
                <w:b/>
              </w:rPr>
              <w:t>１０００円</w:t>
            </w:r>
          </w:p>
        </w:tc>
      </w:tr>
    </w:tbl>
    <w:p w:rsidR="00E14DC7" w:rsidRDefault="00F37FC8" w:rsidP="00392321">
      <w:pPr>
        <w:rPr>
          <w:rFonts w:asciiTheme="minorEastAsia" w:hAnsiTheme="min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FA5E" wp14:editId="1E8EC8BC">
                <wp:simplePos x="0" y="0"/>
                <wp:positionH relativeFrom="margin">
                  <wp:posOffset>-173990</wp:posOffset>
                </wp:positionH>
                <wp:positionV relativeFrom="paragraph">
                  <wp:posOffset>1905</wp:posOffset>
                </wp:positionV>
                <wp:extent cx="5808345" cy="1391285"/>
                <wp:effectExtent l="76200" t="76200" r="97155" b="946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345" cy="1391285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D9B0C" id="角丸四角形 1" o:spid="_x0000_s1026" style="position:absolute;left:0;text-align:left;margin-left:-13.7pt;margin-top:.15pt;width:457.3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" filled="f" strokecolor="#243f60 [1604]" strokeweight="2pt">
                <w10:wrap anchorx="margin"/>
              </v:roundrect>
            </w:pict>
          </mc:Fallback>
        </mc:AlternateContent>
      </w:r>
      <w:r w:rsidR="00EB1A27" w:rsidRPr="005766D1">
        <w:rPr>
          <w:rFonts w:asciiTheme="minorEastAsia" w:hAnsiTheme="minorEastAsia" w:hint="eastAsia"/>
          <w:b/>
        </w:rPr>
        <w:t>講師</w:t>
      </w:r>
      <w:r w:rsidR="00CB21D8" w:rsidRPr="005766D1">
        <w:rPr>
          <w:rFonts w:asciiTheme="minorEastAsia" w:hAnsiTheme="minorEastAsia" w:hint="eastAsia"/>
          <w:b/>
        </w:rPr>
        <w:t>紹介</w:t>
      </w:r>
      <w:r>
        <w:rPr>
          <w:rFonts w:asciiTheme="minorEastAsia" w:hAnsiTheme="minorEastAsia" w:hint="eastAsia"/>
          <w:b/>
        </w:rPr>
        <w:t xml:space="preserve">（森崎　市治郎　</w:t>
      </w:r>
      <w:r w:rsidRPr="00F37FC8">
        <w:rPr>
          <w:rFonts w:asciiTheme="minorEastAsia" w:hAnsiTheme="minorEastAsia" w:hint="eastAsia"/>
          <w:b/>
        </w:rPr>
        <w:t>先生</w:t>
      </w:r>
      <w:r w:rsidR="006674E7" w:rsidRPr="005766D1">
        <w:rPr>
          <w:rFonts w:asciiTheme="minorEastAsia" w:hAnsiTheme="minorEastAsia" w:hint="eastAsia"/>
          <w:b/>
        </w:rPr>
        <w:t>）</w:t>
      </w:r>
    </w:p>
    <w:p w:rsidR="005C4BEB" w:rsidRPr="005C4BEB" w:rsidRDefault="005C4BEB" w:rsidP="005C4BE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197</w:t>
      </w:r>
      <w:r>
        <w:rPr>
          <w:rFonts w:asciiTheme="minorEastAsia" w:hAnsiTheme="minorEastAsia"/>
          <w:b/>
        </w:rPr>
        <w:t>4</w:t>
      </w:r>
      <w:r w:rsidRPr="005C4BEB">
        <w:rPr>
          <w:rFonts w:asciiTheme="minorEastAsia" w:hAnsiTheme="minorEastAsia" w:hint="eastAsia"/>
          <w:b/>
        </w:rPr>
        <w:t>年</w:t>
      </w:r>
      <w:r>
        <w:rPr>
          <w:rFonts w:asciiTheme="minorEastAsia" w:hAnsiTheme="minorEastAsia" w:hint="eastAsia"/>
          <w:b/>
        </w:rPr>
        <w:t xml:space="preserve">　大阪大学歯学部卒業　小児歯科学講座副手</w:t>
      </w:r>
      <w:r>
        <w:rPr>
          <w:rFonts w:asciiTheme="minorEastAsia" w:hAnsiTheme="minorEastAsia"/>
          <w:b/>
        </w:rPr>
        <w:t>/</w:t>
      </w:r>
      <w:r>
        <w:rPr>
          <w:rFonts w:asciiTheme="minorEastAsia" w:hAnsiTheme="minorEastAsia" w:hint="eastAsia"/>
          <w:b/>
        </w:rPr>
        <w:t>助手</w:t>
      </w:r>
    </w:p>
    <w:p w:rsidR="005C4BEB" w:rsidRPr="005C4BEB" w:rsidRDefault="00AD60EA" w:rsidP="005C4BE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19</w:t>
      </w:r>
      <w:r>
        <w:rPr>
          <w:rFonts w:asciiTheme="minorEastAsia" w:hAnsiTheme="minorEastAsia"/>
          <w:b/>
        </w:rPr>
        <w:t>84</w:t>
      </w:r>
      <w:r w:rsidR="005C4BEB" w:rsidRPr="005C4BEB">
        <w:rPr>
          <w:rFonts w:asciiTheme="minorEastAsia" w:hAnsiTheme="minorEastAsia" w:hint="eastAsia"/>
          <w:b/>
        </w:rPr>
        <w:t>年</w:t>
      </w:r>
      <w:r w:rsidR="005C4BEB"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  <w:b/>
        </w:rPr>
        <w:t>大阪大学講師　歯学部附属病院小児歯科</w:t>
      </w:r>
    </w:p>
    <w:p w:rsidR="005C4BEB" w:rsidRPr="005C4BEB" w:rsidRDefault="00AD60EA" w:rsidP="005C4BE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198</w:t>
      </w:r>
      <w:r>
        <w:rPr>
          <w:rFonts w:asciiTheme="minorEastAsia" w:hAnsiTheme="minorEastAsia"/>
          <w:b/>
        </w:rPr>
        <w:t>9</w:t>
      </w:r>
      <w:r w:rsidR="005C4BEB" w:rsidRPr="005C4BEB">
        <w:rPr>
          <w:rFonts w:asciiTheme="minorEastAsia" w:hAnsiTheme="minorEastAsia" w:hint="eastAsia"/>
          <w:b/>
        </w:rPr>
        <w:t>年</w:t>
      </w:r>
      <w:r w:rsidR="005C4BEB">
        <w:rPr>
          <w:rFonts w:asciiTheme="minorEastAsia" w:hAnsiTheme="minorEastAsia" w:hint="eastAsia"/>
          <w:b/>
        </w:rPr>
        <w:t xml:space="preserve">　</w:t>
      </w:r>
      <w:r w:rsidR="005C4BEB" w:rsidRPr="005C4BEB">
        <w:rPr>
          <w:rFonts w:asciiTheme="minorEastAsia" w:hAnsiTheme="minorEastAsia" w:hint="eastAsia"/>
          <w:b/>
        </w:rPr>
        <w:t>大阪大学</w:t>
      </w:r>
      <w:r>
        <w:rPr>
          <w:rFonts w:asciiTheme="minorEastAsia" w:hAnsiTheme="minorEastAsia" w:hint="eastAsia"/>
          <w:b/>
        </w:rPr>
        <w:t xml:space="preserve">助教授　</w:t>
      </w:r>
      <w:r w:rsidR="005C4BEB" w:rsidRPr="005C4BEB">
        <w:rPr>
          <w:rFonts w:asciiTheme="minorEastAsia" w:hAnsiTheme="minorEastAsia" w:hint="eastAsia"/>
          <w:b/>
        </w:rPr>
        <w:t>歯学部附属病院</w:t>
      </w:r>
      <w:r>
        <w:rPr>
          <w:rFonts w:asciiTheme="minorEastAsia" w:hAnsiTheme="minorEastAsia" w:hint="eastAsia"/>
          <w:b/>
        </w:rPr>
        <w:t>障害者歯科治療部</w:t>
      </w:r>
    </w:p>
    <w:p w:rsidR="005C4BEB" w:rsidRPr="005C4BEB" w:rsidRDefault="00AD60EA" w:rsidP="005C4BEB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2000</w:t>
      </w:r>
      <w:r w:rsidR="005C4BEB" w:rsidRPr="005C4BEB">
        <w:rPr>
          <w:rFonts w:asciiTheme="minorEastAsia" w:hAnsiTheme="minorEastAsia" w:hint="eastAsia"/>
          <w:b/>
        </w:rPr>
        <w:t>年</w:t>
      </w:r>
      <w:r w:rsidR="005C4BEB">
        <w:rPr>
          <w:rFonts w:asciiTheme="minorEastAsia" w:hAnsiTheme="minorEastAsia" w:hint="eastAsia"/>
          <w:b/>
        </w:rPr>
        <w:t xml:space="preserve">　</w:t>
      </w:r>
      <w:r w:rsidR="005C4BEB" w:rsidRPr="005C4BEB">
        <w:rPr>
          <w:rFonts w:asciiTheme="minorEastAsia" w:hAnsiTheme="minorEastAsia" w:hint="eastAsia"/>
          <w:b/>
        </w:rPr>
        <w:t>大阪大学</w:t>
      </w:r>
      <w:r>
        <w:rPr>
          <w:rFonts w:asciiTheme="minorEastAsia" w:hAnsiTheme="minorEastAsia" w:hint="eastAsia"/>
          <w:b/>
        </w:rPr>
        <w:t xml:space="preserve">教授　</w:t>
      </w:r>
      <w:r w:rsidR="005C4BEB" w:rsidRPr="005C4BEB">
        <w:rPr>
          <w:rFonts w:asciiTheme="minorEastAsia" w:hAnsiTheme="minorEastAsia" w:hint="eastAsia"/>
          <w:b/>
        </w:rPr>
        <w:t>歯学部附属病院</w:t>
      </w:r>
      <w:r w:rsidRPr="00AD60EA">
        <w:rPr>
          <w:rFonts w:asciiTheme="minorEastAsia" w:hAnsiTheme="minorEastAsia" w:hint="eastAsia"/>
          <w:b/>
        </w:rPr>
        <w:t>障害者歯科治療部</w:t>
      </w:r>
    </w:p>
    <w:p w:rsidR="005C4BEB" w:rsidRPr="005766D1" w:rsidRDefault="00AD60EA" w:rsidP="005C4BEB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2015</w:t>
      </w:r>
      <w:r w:rsidR="005C4BEB" w:rsidRPr="005C4BEB">
        <w:rPr>
          <w:rFonts w:asciiTheme="minorEastAsia" w:hAnsiTheme="minorEastAsia" w:hint="eastAsia"/>
          <w:b/>
        </w:rPr>
        <w:t>年</w:t>
      </w:r>
      <w:r w:rsidR="005C4BEB"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  <w:b/>
        </w:rPr>
        <w:t>大阪大学名誉</w:t>
      </w:r>
      <w:r w:rsidR="005C4BEB" w:rsidRPr="005C4BEB">
        <w:rPr>
          <w:rFonts w:asciiTheme="minorEastAsia" w:hAnsiTheme="minorEastAsia" w:hint="eastAsia"/>
          <w:b/>
        </w:rPr>
        <w:t>教授</w:t>
      </w:r>
      <w:r>
        <w:rPr>
          <w:rFonts w:asciiTheme="minorEastAsia" w:hAnsiTheme="minorEastAsia" w:hint="eastAsia"/>
          <w:b/>
        </w:rPr>
        <w:t>、梅花女子大学教授　看護保健学部口腔保健学科学科長</w:t>
      </w:r>
    </w:p>
    <w:p w:rsidR="005B4DC1" w:rsidRDefault="006D66BE" w:rsidP="005B4DC1">
      <w:pPr>
        <w:rPr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0A576" wp14:editId="44686A1F">
                <wp:simplePos x="0" y="0"/>
                <wp:positionH relativeFrom="column">
                  <wp:posOffset>2254645</wp:posOffset>
                </wp:positionH>
                <wp:positionV relativeFrom="paragraph">
                  <wp:posOffset>1831656</wp:posOffset>
                </wp:positionV>
                <wp:extent cx="2972435" cy="1307548"/>
                <wp:effectExtent l="19050" t="19050" r="18415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130754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6BE" w:rsidRDefault="006D66BE" w:rsidP="006D66B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0A576" id="角丸四角形 3" o:spid="_x0000_s1026" style="position:absolute;left:0;text-align:left;margin-left:177.55pt;margin-top:144.2pt;width:234.05pt;height:10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" filled="f" strokecolor="#f79646 [3209]" strokeweight="2.25pt">
                <v:textbox>
                  <w:txbxContent>
                    <w:p w:rsidR="006D66BE" w:rsidRDefault="006D66BE" w:rsidP="006D66B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C0153" wp14:editId="6B8BB3BA">
                <wp:simplePos x="0" y="0"/>
                <wp:positionH relativeFrom="column">
                  <wp:posOffset>2536466</wp:posOffset>
                </wp:positionH>
                <wp:positionV relativeFrom="paragraph">
                  <wp:posOffset>44450</wp:posOffset>
                </wp:positionV>
                <wp:extent cx="2576830" cy="1714500"/>
                <wp:effectExtent l="19050" t="19050" r="1397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80" w:rsidRDefault="001017C9" w:rsidP="00426C8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徳島駅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  <w:t>から</w:t>
                            </w:r>
                            <w:r w:rsidR="00426C8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会場へのアクセス</w:t>
                            </w:r>
                          </w:p>
                          <w:p w:rsidR="00907B62" w:rsidRPr="00907B62" w:rsidRDefault="00426C80" w:rsidP="00426C80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2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07B6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JR利用の場合　12分</w:t>
                            </w:r>
                            <w:r w:rsidR="00907B62" w:rsidRPr="00907B6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br/>
                              <w:t>（JR徳島線蔵本駅下車徒歩5分）</w:t>
                            </w:r>
                          </w:p>
                          <w:p w:rsidR="00907B62" w:rsidRPr="00907B62" w:rsidRDefault="00907B62" w:rsidP="00907B62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ind w:left="2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907B6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バス利用の場合　15分</w:t>
                            </w:r>
                            <w:r w:rsidRPr="00907B6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br/>
                              <w:t>徳島駅前より徳島市営バス「上鮎喰」行、「地蔵院」行又は「名東」行に乗車し、「中央病院、大学病院前」又は「医学部前」下車徒歩1分</w:t>
                            </w:r>
                            <w:r w:rsidRPr="00907B6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0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9.7pt;margin-top:3.5pt;width:202.9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" strokecolor="#0070c0" strokeweight="3pt">
                <v:textbox>
                  <w:txbxContent>
                    <w:p w:rsidR="00426C80" w:rsidRDefault="001017C9" w:rsidP="00426C80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徳島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駅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8"/>
                          <w:szCs w:val="18"/>
                        </w:rPr>
                        <w:t>から</w:t>
                      </w:r>
                      <w:r w:rsidR="00426C8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会場へのアクセス</w:t>
                      </w:r>
                    </w:p>
                    <w:p w:rsidR="00907B62" w:rsidRPr="00907B62" w:rsidRDefault="00426C80" w:rsidP="00426C80">
                      <w:pPr>
                        <w:widowControl/>
                        <w:numPr>
                          <w:ilvl w:val="0"/>
                          <w:numId w:val="2"/>
                        </w:numPr>
                        <w:ind w:left="24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8"/>
                          <w:szCs w:val="18"/>
                        </w:rPr>
                      </w:pPr>
                      <w:r w:rsidRPr="00907B6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JR利用の場合　12分</w:t>
                      </w:r>
                      <w:r w:rsidR="00907B62" w:rsidRPr="00907B6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br/>
                        <w:t>（JR徳島線蔵本駅下車徒歩5分）</w:t>
                      </w:r>
                    </w:p>
                    <w:p w:rsidR="00907B62" w:rsidRPr="00907B62" w:rsidRDefault="00907B62" w:rsidP="00907B62">
                      <w:pPr>
                        <w:widowControl/>
                        <w:numPr>
                          <w:ilvl w:val="0"/>
                          <w:numId w:val="2"/>
                        </w:numPr>
                        <w:ind w:left="24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 w:rsidRPr="00907B6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t>バス利用の場合　15分</w:t>
                      </w:r>
                      <w:r w:rsidRPr="00907B6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8"/>
                          <w:szCs w:val="18"/>
                        </w:rPr>
                        <w:br/>
                        <w:t>徳島駅前より徳島市営バス「上鮎喰」行、「地蔵院」行又は「名東」行に乗車し、「中央病院、大学病院前」又は「医学部前」下車徒歩1分</w:t>
                      </w:r>
                      <w:r w:rsidRPr="00907B6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079F">
        <w:rPr>
          <w:noProof/>
        </w:rPr>
        <w:drawing>
          <wp:inline distT="0" distB="0" distL="0" distR="0" wp14:anchorId="697ADA08" wp14:editId="290B61AA">
            <wp:extent cx="2438400" cy="1685925"/>
            <wp:effectExtent l="38100" t="38100" r="38100" b="47625"/>
            <wp:docPr id="2" name="図 2" descr="蔵本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蔵本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44" cy="169425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07B62" w:rsidRPr="005B4DC1" w:rsidRDefault="005B4DC1" w:rsidP="005B4DC1">
      <w:pPr>
        <w:ind w:firstLineChars="1850" w:firstLine="4086"/>
        <w:rPr>
          <w:b/>
        </w:rPr>
      </w:pPr>
      <w:r w:rsidRPr="00D32522">
        <w:rPr>
          <w:rFonts w:ascii="ＭＳ Ｐゴシック" w:eastAsia="ＭＳ Ｐゴシック" w:hAnsi="ＭＳ Ｐゴシック" w:cs="ＭＳ Ｐゴシック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A81EB" wp14:editId="5E66FBB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74265" cy="1403985"/>
                <wp:effectExtent l="0" t="0" r="11430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522" w:rsidRPr="005B4DC1" w:rsidRDefault="000607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07C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この講演会は、日本障害者歯科学会認定医・認定歯科衛生士の研修会（３単位）および日本歯科医師会生涯研修会（受講研修：３単位）・日本歯科衛生士会認定更新生涯研修の指定研修会です。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A81E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.25pt;width:186.95pt;height:110.55pt;z-index:25166438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" fillcolor="white [3201]" strokecolor="#c0504d [3205]" strokeweight="2pt">
                <v:textbox style="mso-fit-shape-to-text:t">
                  <w:txbxContent>
                    <w:p w:rsidR="00D32522" w:rsidRPr="005B4DC1" w:rsidRDefault="000607C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607C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この講演会は、日本障害者歯科学会認定医・認定歯科衛生士の研修会（３単位）および日本歯科医師会生涯研修会（受講研修：３単位）・日本歯科衛生士会認定更新生涯研修の指定研修会です。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420" w:rsidRPr="00156420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お問い合わせ：事務局 </w:t>
      </w:r>
      <w:r>
        <w:rPr>
          <w:rFonts w:ascii="ＭＳ Ｐゴシック" w:eastAsia="ＭＳ Ｐゴシック" w:hAnsi="ＭＳ Ｐゴシック" w:cs="ＭＳ Ｐゴシック"/>
          <w:b/>
          <w:kern w:val="0"/>
          <w:sz w:val="22"/>
        </w:rPr>
        <w:t xml:space="preserve"> </w:t>
      </w:r>
      <w:r w:rsidR="00156420" w:rsidRPr="00156420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                   </w:t>
      </w:r>
      <w:r>
        <w:rPr>
          <w:rFonts w:ascii="ＭＳ Ｐゴシック" w:eastAsia="ＭＳ Ｐゴシック" w:hAnsi="ＭＳ Ｐゴシック" w:cs="ＭＳ Ｐゴシック"/>
          <w:b/>
          <w:kern w:val="0"/>
          <w:sz w:val="22"/>
        </w:rPr>
        <w:t xml:space="preserve">  </w:t>
      </w:r>
    </w:p>
    <w:p w:rsidR="00156420" w:rsidRPr="00156420" w:rsidRDefault="00156420" w:rsidP="006D66BE">
      <w:pPr>
        <w:widowControl/>
        <w:wordWrap w:val="0"/>
        <w:ind w:left="240" w:right="331"/>
        <w:jc w:val="righ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156420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徳島大学病院　障碍者歯科 </w:t>
      </w:r>
      <w:r w:rsidR="00CB21D8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（小児歯科医局</w:t>
      </w:r>
      <w:r w:rsidR="006D66BE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）</w:t>
      </w:r>
      <w:r w:rsidRPr="00156420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 </w:t>
      </w:r>
    </w:p>
    <w:p w:rsidR="00156420" w:rsidRDefault="00156420" w:rsidP="006D66BE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156420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〒７７０－８５０４　徳島市蔵本町３－１８－１５</w:t>
      </w:r>
      <w:r w:rsidR="006D66BE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　　</w:t>
      </w:r>
    </w:p>
    <w:p w:rsidR="005B4DC1" w:rsidRPr="00156420" w:rsidRDefault="005B4DC1" w:rsidP="005B4DC1">
      <w:pPr>
        <w:widowControl/>
        <w:wordWrap w:val="0"/>
        <w:ind w:left="240" w:right="110"/>
        <w:jc w:val="righ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T</w:t>
      </w:r>
      <w:r>
        <w:rPr>
          <w:rFonts w:ascii="ＭＳ Ｐゴシック" w:eastAsia="ＭＳ Ｐゴシック" w:hAnsi="ＭＳ Ｐゴシック" w:cs="ＭＳ Ｐゴシック"/>
          <w:b/>
          <w:kern w:val="0"/>
          <w:sz w:val="22"/>
        </w:rPr>
        <w:t>el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kern w:val="0"/>
          <w:sz w:val="22"/>
        </w:rPr>
        <w:t xml:space="preserve">: 088-633-7359,  Fax 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:</w:t>
      </w:r>
      <w:r>
        <w:rPr>
          <w:rFonts w:ascii="ＭＳ Ｐゴシック" w:eastAsia="ＭＳ Ｐゴシック" w:hAnsi="ＭＳ Ｐゴシック" w:cs="ＭＳ Ｐゴシック"/>
          <w:b/>
          <w:kern w:val="0"/>
          <w:sz w:val="22"/>
        </w:rPr>
        <w:t xml:space="preserve"> 088-633-9132    </w:t>
      </w:r>
    </w:p>
    <w:p w:rsidR="00DE4E89" w:rsidRPr="006674E7" w:rsidRDefault="00CB21D8" w:rsidP="006674E7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Tel </w:t>
      </w:r>
      <w:r w:rsidR="006674E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 : 088-633-7970              </w:t>
      </w:r>
      <w:r w:rsidR="00156420" w:rsidRPr="00156420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E-mail : </w:t>
      </w:r>
      <w:hyperlink r:id="rId8" w:history="1">
        <w:r w:rsidRPr="001F472F">
          <w:rPr>
            <w:rStyle w:val="aa"/>
            <w:rFonts w:ascii="ＭＳ Ｐゴシック" w:eastAsia="ＭＳ Ｐゴシック" w:hAnsi="ＭＳ Ｐゴシック" w:cs="ＭＳ Ｐゴシック" w:hint="eastAsia"/>
            <w:b/>
            <w:kern w:val="0"/>
            <w:sz w:val="22"/>
          </w:rPr>
          <w:t>nakagawa@tokushima-u.ac.jp</w:t>
        </w:r>
      </w:hyperlink>
      <w:r w:rsidR="0015642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</w:t>
      </w:r>
      <w:r w:rsidR="006D66B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</w:t>
      </w:r>
    </w:p>
    <w:p w:rsidR="00E14DC7" w:rsidRPr="00DE4E89" w:rsidRDefault="00C9079F" w:rsidP="00314EB0">
      <w:pPr>
        <w:widowControl/>
        <w:ind w:right="106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907B62">
        <w:rPr>
          <w:rFonts w:hint="eastAsia"/>
        </w:rPr>
        <w:t xml:space="preserve">　　　　　　　　　　　　　　　　　　　　　　　</w:t>
      </w:r>
    </w:p>
    <w:sectPr w:rsidR="00E14DC7" w:rsidRPr="00DE4E89" w:rsidSect="00773101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D2" w:rsidRDefault="00A810D2" w:rsidP="00343F7E">
      <w:r>
        <w:separator/>
      </w:r>
    </w:p>
  </w:endnote>
  <w:endnote w:type="continuationSeparator" w:id="0">
    <w:p w:rsidR="00A810D2" w:rsidRDefault="00A810D2" w:rsidP="0034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D2" w:rsidRDefault="00A810D2" w:rsidP="00343F7E">
      <w:r>
        <w:separator/>
      </w:r>
    </w:p>
  </w:footnote>
  <w:footnote w:type="continuationSeparator" w:id="0">
    <w:p w:rsidR="00A810D2" w:rsidRDefault="00A810D2" w:rsidP="0034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20A7"/>
    <w:multiLevelType w:val="multilevel"/>
    <w:tmpl w:val="BE5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A5008"/>
    <w:multiLevelType w:val="multilevel"/>
    <w:tmpl w:val="156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1"/>
    <w:rsid w:val="000607CB"/>
    <w:rsid w:val="00067399"/>
    <w:rsid w:val="000728E3"/>
    <w:rsid w:val="000F6602"/>
    <w:rsid w:val="001017C9"/>
    <w:rsid w:val="00110458"/>
    <w:rsid w:val="00156420"/>
    <w:rsid w:val="00314EB0"/>
    <w:rsid w:val="00320D92"/>
    <w:rsid w:val="00343F7E"/>
    <w:rsid w:val="00372FBF"/>
    <w:rsid w:val="00392321"/>
    <w:rsid w:val="003C7CA1"/>
    <w:rsid w:val="00426C80"/>
    <w:rsid w:val="00432443"/>
    <w:rsid w:val="00452C1E"/>
    <w:rsid w:val="0048521A"/>
    <w:rsid w:val="004B6A6F"/>
    <w:rsid w:val="004C6C7C"/>
    <w:rsid w:val="00507732"/>
    <w:rsid w:val="005766D1"/>
    <w:rsid w:val="005B4DC1"/>
    <w:rsid w:val="005C4BEB"/>
    <w:rsid w:val="005D5F8C"/>
    <w:rsid w:val="005E1394"/>
    <w:rsid w:val="006078DD"/>
    <w:rsid w:val="006674E7"/>
    <w:rsid w:val="006918A9"/>
    <w:rsid w:val="006D66BE"/>
    <w:rsid w:val="007025C5"/>
    <w:rsid w:val="00773101"/>
    <w:rsid w:val="007E1A7D"/>
    <w:rsid w:val="00831025"/>
    <w:rsid w:val="008C66AA"/>
    <w:rsid w:val="008F4ACC"/>
    <w:rsid w:val="00907B62"/>
    <w:rsid w:val="0097161B"/>
    <w:rsid w:val="00995F84"/>
    <w:rsid w:val="00A80C0F"/>
    <w:rsid w:val="00A810D2"/>
    <w:rsid w:val="00A87FA4"/>
    <w:rsid w:val="00AC01B1"/>
    <w:rsid w:val="00AD60EA"/>
    <w:rsid w:val="00AE03B4"/>
    <w:rsid w:val="00B12D4E"/>
    <w:rsid w:val="00B551BC"/>
    <w:rsid w:val="00C652B3"/>
    <w:rsid w:val="00C9079F"/>
    <w:rsid w:val="00CB21D8"/>
    <w:rsid w:val="00CD7506"/>
    <w:rsid w:val="00D32522"/>
    <w:rsid w:val="00D65188"/>
    <w:rsid w:val="00D91B31"/>
    <w:rsid w:val="00D95C32"/>
    <w:rsid w:val="00DD4086"/>
    <w:rsid w:val="00DE4E89"/>
    <w:rsid w:val="00E14DC7"/>
    <w:rsid w:val="00E20742"/>
    <w:rsid w:val="00EB1A27"/>
    <w:rsid w:val="00EC31E6"/>
    <w:rsid w:val="00F13EAF"/>
    <w:rsid w:val="00F37FC8"/>
    <w:rsid w:val="00F60F7C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A0E04F-B74C-4D07-A9FA-C7C8488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321"/>
    <w:pPr>
      <w:jc w:val="center"/>
    </w:pPr>
  </w:style>
  <w:style w:type="character" w:customStyle="1" w:styleId="a4">
    <w:name w:val="記 (文字)"/>
    <w:basedOn w:val="a0"/>
    <w:link w:val="a3"/>
    <w:uiPriority w:val="99"/>
    <w:rsid w:val="00392321"/>
  </w:style>
  <w:style w:type="paragraph" w:styleId="a5">
    <w:name w:val="Closing"/>
    <w:basedOn w:val="a"/>
    <w:link w:val="a6"/>
    <w:uiPriority w:val="99"/>
    <w:unhideWhenUsed/>
    <w:rsid w:val="00392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321"/>
  </w:style>
  <w:style w:type="table" w:styleId="a7">
    <w:name w:val="Table Grid"/>
    <w:basedOn w:val="a1"/>
    <w:uiPriority w:val="59"/>
    <w:rsid w:val="0069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42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F7E"/>
  </w:style>
  <w:style w:type="paragraph" w:styleId="ad">
    <w:name w:val="footer"/>
    <w:basedOn w:val="a"/>
    <w:link w:val="ae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gawa@tokushima-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徳島大学病院小児歯科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</dc:creator>
  <cp:keywords/>
  <dc:description/>
  <cp:lastModifiedBy>中川弘</cp:lastModifiedBy>
  <cp:revision>6</cp:revision>
  <dcterms:created xsi:type="dcterms:W3CDTF">2016-12-14T09:52:00Z</dcterms:created>
  <dcterms:modified xsi:type="dcterms:W3CDTF">2017-01-05T10:33:00Z</dcterms:modified>
</cp:coreProperties>
</file>